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8A2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right="0"/>
        <w:jc w:val="both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:《法定代表人授权书》</w:t>
      </w:r>
    </w:p>
    <w:bookmarkEnd w:id="0"/>
    <w:p w14:paraId="00AD16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0" w:right="0" w:firstLine="640" w:firstLineChars="200"/>
        <w:jc w:val="center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法定代表人授权书</w:t>
      </w:r>
    </w:p>
    <w:p w14:paraId="0C01598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0" w:right="0" w:firstLine="0" w:firstLineChars="0"/>
        <w:jc w:val="left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致江苏省第一荣军优抚医院：</w:t>
      </w:r>
    </w:p>
    <w:p w14:paraId="5A61EDE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0" w:right="0"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本授权书声明，注册于                         （企业住所）的____________________（企业名称）的           （法定代表人姓名）代表本企业授权                              （被授权人姓名、身份证号码）为本企业的唯一合法代理人，代表本企业在你院全权处理有关医用耗材、试剂销售事宜，包括参加遴选采购、签订购销合同、执行和完成合同规定的产品配送及售后服务工作等。本企业认可被授权人签字的文件对本企业具备法律效力。</w:t>
      </w:r>
    </w:p>
    <w:p w14:paraId="5E6A0EA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0" w:right="0"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授权有效期限： 年   月   日起至   年   月 日结束。</w:t>
      </w:r>
    </w:p>
    <w:p w14:paraId="7AD5A65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0" w:right="0"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法定代表人签字：                  法人联系电话：              </w:t>
      </w:r>
    </w:p>
    <w:p w14:paraId="1CDDA75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0" w:right="0"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被授权人签字：                    被授权人电话：              </w:t>
      </w:r>
    </w:p>
    <w:p w14:paraId="38895E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0" w:right="0"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企业固定电话：                    业务邮箱：                     </w:t>
      </w:r>
    </w:p>
    <w:p w14:paraId="596519C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0" w:right="0"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出具授权日期：               </w:t>
      </w:r>
    </w:p>
    <w:p w14:paraId="55F2454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0" w:right="0"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企业公章：                   </w:t>
      </w:r>
    </w:p>
    <w:p w14:paraId="396900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0" w:right="0" w:firstLine="48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宋体" w:hAnsi="宋体" w:eastAsia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2896870</wp:posOffset>
                </wp:positionH>
                <wp:positionV relativeFrom="paragraph">
                  <wp:posOffset>26670</wp:posOffset>
                </wp:positionV>
                <wp:extent cx="3076575" cy="1751330"/>
                <wp:effectExtent l="4445" t="5080" r="5080" b="15240"/>
                <wp:wrapNone/>
                <wp:docPr id="2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175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15B5A6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</w:p>
                          <w:p w14:paraId="5420157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14:paraId="09486D31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照片面清晰复印件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228.1pt;margin-top:2.1pt;height:137.9pt;width:242.25pt;z-index:251660288;mso-width-relative:page;mso-height-relative:page;" fillcolor="#FFFFFF" filled="t" stroked="t" coordsize="21600,21600" o:gfxdata="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Io9Lp9gAAAAJAQAADwAAAAAAAAABACAAAAAiAAAAZHJz&#10;L2Rvd25yZXYueG1sUEsBAhQAFAAAAAgAh07iQAMsmyoEAgAAKg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815B5A6"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</w:p>
                    <w:p w14:paraId="5420157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被授权人</w:t>
                      </w:r>
                    </w:p>
                    <w:p w14:paraId="09486D3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照片面清晰复印件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40640</wp:posOffset>
                </wp:positionV>
                <wp:extent cx="3086100" cy="1732280"/>
                <wp:effectExtent l="4445" t="4445" r="14605" b="15875"/>
                <wp:wrapNone/>
                <wp:docPr id="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73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15EBC7D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</w:p>
                          <w:p w14:paraId="5ABE286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法定代表人</w:t>
                            </w:r>
                          </w:p>
                          <w:p w14:paraId="10A67F7D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照片面清晰复印件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45.35pt;margin-top:3.2pt;height:136.4pt;width:243pt;z-index:251659264;mso-width-relative:page;mso-height-relative:page;" fillcolor="#FFFFFF" filled="t" stroked="t" coordsize="21600,21600" o:gfxdata="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OovprYAAAACQEAAA8AAAAAAAAAAQAgAAAAIgAAAGRy&#10;cy9kb3ducmV2LnhtbFBLAQIUABQAAAAIAIdO4kC8HpnsBQIAACo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15EBC7D"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</w:p>
                    <w:p w14:paraId="5ABE286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法定代表人</w:t>
                      </w:r>
                    </w:p>
                    <w:p w14:paraId="10A67F7D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照片面清晰复印件</w:t>
                      </w:r>
                    </w:p>
                  </w:txbxContent>
                </v:textbox>
              </v:rect>
            </w:pict>
          </mc:Fallback>
        </mc:AlternateContent>
      </w:r>
    </w:p>
    <w:p w14:paraId="21D886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0" w:right="0"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</w:p>
    <w:p w14:paraId="55061696">
      <w:pPr>
        <w:bidi w:val="0"/>
        <w:rPr>
          <w:rFonts w:hint="eastAsia"/>
        </w:rPr>
      </w:pPr>
    </w:p>
    <w:p w14:paraId="3BF7C022">
      <w:pPr>
        <w:bidi w:val="0"/>
        <w:rPr>
          <w:rFonts w:hint="eastAsia"/>
        </w:rPr>
      </w:pPr>
    </w:p>
    <w:p w14:paraId="373DE88F">
      <w:pPr>
        <w:bidi w:val="0"/>
        <w:rPr>
          <w:rFonts w:hint="eastAsia"/>
        </w:rPr>
      </w:pPr>
    </w:p>
    <w:p w14:paraId="156D0ED7">
      <w:pPr>
        <w:bidi w:val="0"/>
        <w:rPr>
          <w:rFonts w:hint="eastAsia"/>
        </w:rPr>
      </w:pPr>
    </w:p>
    <w:p w14:paraId="43C1793C">
      <w:pPr>
        <w:bidi w:val="0"/>
        <w:rPr>
          <w:rFonts w:hint="eastAsia"/>
        </w:rPr>
      </w:pPr>
    </w:p>
    <w:p w14:paraId="10DD34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468EBC7-0DD0-4514-8D9A-804A100A059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DE67CF7-D1C1-4AD1-87F1-EACDBCAB3E2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DC6E3BA-89B1-4405-B4CA-379502126A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7012E"/>
    <w:rsid w:val="24F7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2026-04-28T02:02:00Z</dcterms:created>
  <dc:creator>BRUCE</dc:creator>
  <cp:lastModifiedBy>BRUCE</cp:lastModifiedBy>
  <dcterms:modified xsi:type="dcterms:W3CDTF">2026-04-28T02:03:06Z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6FBA3DD9203E462B89980756A1EF6645_11</vt:lpwstr>
  </property>
  <property fmtid="{D5CDD505-2E9C-101B-9397-08002B2CF9AE}" pid="4" name="KSOTemplateDocerSaveRecord">
    <vt:lpwstr>eyJoZGlkIjoiMzU3OGRjMDNhZjE1N2RmYjZkZTk2MmQ3NTE3NzU0NTciLCJ1c2VySWQiOiI0NDEyMDkyNTgifQ==</vt:lpwstr>
  </property>
</Properties>
</file>