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A1" w:rsidRPr="007E2E17" w:rsidRDefault="007E2E17">
      <w:pPr>
        <w:spacing w:line="520" w:lineRule="exact"/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 w:rsidRPr="007E2E17">
        <w:rPr>
          <w:rFonts w:ascii="Times New Roman" w:eastAsia="方正小标宋简体" w:hAnsi="Times New Roman" w:cs="Times New Roman" w:hint="eastAsia"/>
          <w:sz w:val="40"/>
          <w:szCs w:val="44"/>
        </w:rPr>
        <w:t>江苏省扬州五台山医院</w:t>
      </w:r>
    </w:p>
    <w:p w:rsidR="006D04A1" w:rsidRPr="007E2E17" w:rsidRDefault="00DF44B4">
      <w:pPr>
        <w:spacing w:line="520" w:lineRule="exact"/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bookmarkStart w:id="0" w:name="_GoBack"/>
      <w:r w:rsidRPr="007E2E17">
        <w:rPr>
          <w:rFonts w:ascii="Times New Roman" w:eastAsia="方正小标宋简体" w:hAnsi="Times New Roman" w:cs="Times New Roman"/>
          <w:sz w:val="40"/>
          <w:szCs w:val="44"/>
        </w:rPr>
        <w:t>研究者发起的临床试验纸质版资料</w:t>
      </w:r>
      <w:r w:rsidR="007E2E17">
        <w:rPr>
          <w:rFonts w:ascii="Times New Roman" w:eastAsia="方正小标宋简体" w:hAnsi="Times New Roman" w:cs="Times New Roman" w:hint="eastAsia"/>
          <w:sz w:val="40"/>
          <w:szCs w:val="44"/>
        </w:rPr>
        <w:t>报送</w:t>
      </w:r>
      <w:r w:rsidRPr="007E2E17">
        <w:rPr>
          <w:rFonts w:ascii="Times New Roman" w:eastAsia="方正小标宋简体" w:hAnsi="Times New Roman" w:cs="Times New Roman"/>
          <w:sz w:val="40"/>
          <w:szCs w:val="44"/>
        </w:rPr>
        <w:t>列表</w:t>
      </w:r>
    </w:p>
    <w:bookmarkEnd w:id="0"/>
    <w:p w:rsidR="006D04A1" w:rsidRDefault="006D04A1">
      <w:pPr>
        <w:rPr>
          <w:rFonts w:ascii="Times New Roman" w:hAnsi="Times New Roman" w:cs="Times New Roman"/>
          <w:b/>
          <w:sz w:val="30"/>
        </w:rPr>
      </w:pPr>
    </w:p>
    <w:tbl>
      <w:tblPr>
        <w:tblW w:w="8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56"/>
        <w:gridCol w:w="4512"/>
        <w:gridCol w:w="1342"/>
        <w:gridCol w:w="1257"/>
        <w:gridCol w:w="1273"/>
      </w:tblGrid>
      <w:tr w:rsidR="006D04A1" w:rsidRPr="00C930CB">
        <w:trPr>
          <w:cantSplit/>
        </w:trPr>
        <w:tc>
          <w:tcPr>
            <w:tcW w:w="4968" w:type="dxa"/>
            <w:gridSpan w:val="2"/>
            <w:vMerge w:val="restart"/>
            <w:vAlign w:val="center"/>
          </w:tcPr>
          <w:p w:rsidR="006D04A1" w:rsidRPr="00C930CB" w:rsidRDefault="00DF44B4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C930CB">
              <w:rPr>
                <w:rFonts w:ascii="宋体" w:eastAsia="宋体" w:hAnsi="宋体" w:cs="Times New Roman"/>
                <w:b/>
                <w:sz w:val="24"/>
              </w:rPr>
              <w:t>报送资料</w:t>
            </w:r>
          </w:p>
        </w:tc>
        <w:tc>
          <w:tcPr>
            <w:tcW w:w="2599" w:type="dxa"/>
            <w:gridSpan w:val="2"/>
          </w:tcPr>
          <w:p w:rsidR="006D04A1" w:rsidRPr="00C930CB" w:rsidRDefault="00DF44B4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C930CB">
              <w:rPr>
                <w:rFonts w:ascii="宋体" w:eastAsia="宋体" w:hAnsi="宋体" w:cs="Times New Roman"/>
                <w:b/>
                <w:sz w:val="24"/>
              </w:rPr>
              <w:t>报送单位</w:t>
            </w:r>
          </w:p>
        </w:tc>
        <w:tc>
          <w:tcPr>
            <w:tcW w:w="1273" w:type="dxa"/>
            <w:vMerge w:val="restart"/>
            <w:vAlign w:val="center"/>
          </w:tcPr>
          <w:p w:rsidR="006D04A1" w:rsidRPr="00C930CB" w:rsidRDefault="00DF44B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C930CB">
              <w:rPr>
                <w:rFonts w:ascii="宋体" w:eastAsia="宋体" w:hAnsi="宋体" w:cs="Times New Roman"/>
                <w:b/>
                <w:sz w:val="24"/>
              </w:rPr>
              <w:t>研究者</w:t>
            </w:r>
          </w:p>
          <w:p w:rsidR="006D04A1" w:rsidRPr="00C930CB" w:rsidRDefault="00DF44B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C930CB">
              <w:rPr>
                <w:rFonts w:ascii="宋体" w:eastAsia="宋体" w:hAnsi="宋体" w:cs="Times New Roman"/>
                <w:b/>
                <w:sz w:val="24"/>
              </w:rPr>
              <w:t>存  档</w:t>
            </w:r>
          </w:p>
        </w:tc>
      </w:tr>
      <w:tr w:rsidR="006D04A1" w:rsidRPr="00C930CB">
        <w:trPr>
          <w:cantSplit/>
        </w:trPr>
        <w:tc>
          <w:tcPr>
            <w:tcW w:w="4968" w:type="dxa"/>
            <w:gridSpan w:val="2"/>
            <w:vMerge/>
          </w:tcPr>
          <w:p w:rsidR="006D04A1" w:rsidRPr="00C930CB" w:rsidRDefault="006D04A1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42" w:type="dxa"/>
          </w:tcPr>
          <w:p w:rsidR="006D04A1" w:rsidRPr="00C930CB" w:rsidRDefault="00DF44B4" w:rsidP="007E2E17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C930CB">
              <w:rPr>
                <w:rFonts w:ascii="宋体" w:eastAsia="宋体" w:hAnsi="宋体" w:cs="Times New Roman"/>
                <w:b/>
                <w:sz w:val="24"/>
              </w:rPr>
              <w:t>报</w:t>
            </w:r>
            <w:r w:rsidR="007E2E17" w:rsidRPr="00C930CB">
              <w:rPr>
                <w:rFonts w:ascii="宋体" w:eastAsia="宋体" w:hAnsi="宋体" w:cs="Times New Roman" w:hint="eastAsia"/>
                <w:b/>
                <w:sz w:val="24"/>
              </w:rPr>
              <w:t>学术委员会</w:t>
            </w:r>
          </w:p>
        </w:tc>
        <w:tc>
          <w:tcPr>
            <w:tcW w:w="1257" w:type="dxa"/>
          </w:tcPr>
          <w:p w:rsidR="006D04A1" w:rsidRPr="00C930CB" w:rsidRDefault="00DF44B4" w:rsidP="007E2E17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C930CB">
              <w:rPr>
                <w:rFonts w:ascii="宋体" w:eastAsia="宋体" w:hAnsi="宋体" w:cs="Times New Roman"/>
                <w:b/>
                <w:sz w:val="24"/>
              </w:rPr>
              <w:t>报医学伦理委员会</w:t>
            </w:r>
          </w:p>
        </w:tc>
        <w:tc>
          <w:tcPr>
            <w:tcW w:w="1273" w:type="dxa"/>
            <w:vMerge/>
          </w:tcPr>
          <w:p w:rsidR="006D04A1" w:rsidRPr="00C930CB" w:rsidRDefault="006D04A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1</w:t>
            </w:r>
          </w:p>
        </w:tc>
        <w:tc>
          <w:tcPr>
            <w:tcW w:w="4512" w:type="dxa"/>
          </w:tcPr>
          <w:p w:rsidR="000B2871" w:rsidRPr="00C930CB" w:rsidRDefault="000B2871" w:rsidP="00A92393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研究材料诚信承诺书</w:t>
            </w:r>
          </w:p>
        </w:tc>
        <w:tc>
          <w:tcPr>
            <w:tcW w:w="1342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57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2</w:t>
            </w:r>
          </w:p>
        </w:tc>
        <w:tc>
          <w:tcPr>
            <w:tcW w:w="4512" w:type="dxa"/>
          </w:tcPr>
          <w:p w:rsidR="000B2871" w:rsidRPr="00C930CB" w:rsidRDefault="000B2871" w:rsidP="00A92393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sz w:val="24"/>
              </w:rPr>
              <w:t>研究者发起的临床试验申请表</w:t>
            </w:r>
          </w:p>
        </w:tc>
        <w:tc>
          <w:tcPr>
            <w:tcW w:w="134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57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3</w:t>
            </w:r>
          </w:p>
        </w:tc>
        <w:tc>
          <w:tcPr>
            <w:tcW w:w="4512" w:type="dxa"/>
          </w:tcPr>
          <w:p w:rsidR="000B2871" w:rsidRPr="00C930CB" w:rsidRDefault="000B2871" w:rsidP="00A92393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sz w:val="24"/>
              </w:rPr>
              <w:t>研究者发起的临床试验项目审议决定表</w:t>
            </w:r>
          </w:p>
        </w:tc>
        <w:tc>
          <w:tcPr>
            <w:tcW w:w="134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57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4</w:t>
            </w:r>
          </w:p>
        </w:tc>
        <w:tc>
          <w:tcPr>
            <w:tcW w:w="4512" w:type="dxa"/>
          </w:tcPr>
          <w:p w:rsidR="000B2871" w:rsidRPr="00C930CB" w:rsidRDefault="000B2871" w:rsidP="00A55905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sz w:val="24"/>
              </w:rPr>
              <w:t>伦理审查申请表（初始审查）</w:t>
            </w:r>
          </w:p>
        </w:tc>
        <w:tc>
          <w:tcPr>
            <w:tcW w:w="134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257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5</w:t>
            </w:r>
          </w:p>
        </w:tc>
        <w:tc>
          <w:tcPr>
            <w:tcW w:w="4512" w:type="dxa"/>
          </w:tcPr>
          <w:p w:rsidR="000B2871" w:rsidRPr="00C930CB" w:rsidRDefault="000B2871" w:rsidP="00CC412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研究负责人简历</w:t>
            </w:r>
          </w:p>
        </w:tc>
        <w:tc>
          <w:tcPr>
            <w:tcW w:w="1342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57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6</w:t>
            </w:r>
          </w:p>
        </w:tc>
        <w:tc>
          <w:tcPr>
            <w:tcW w:w="4512" w:type="dxa"/>
          </w:tcPr>
          <w:p w:rsidR="000B2871" w:rsidRPr="00C930CB" w:rsidRDefault="000B2871" w:rsidP="0072153D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sz w:val="24"/>
              </w:rPr>
              <w:t>研究者发起的</w:t>
            </w:r>
            <w:r w:rsidR="0072153D">
              <w:rPr>
                <w:rFonts w:ascii="宋体" w:eastAsia="宋体" w:hAnsi="宋体" w:cs="Times New Roman" w:hint="eastAsia"/>
                <w:sz w:val="24"/>
              </w:rPr>
              <w:t>项目研究</w:t>
            </w:r>
            <w:r w:rsidRPr="00C930CB">
              <w:rPr>
                <w:rFonts w:ascii="宋体" w:eastAsia="宋体" w:hAnsi="宋体" w:cs="Times New Roman"/>
                <w:sz w:val="24"/>
              </w:rPr>
              <w:t>方案和/或修正案</w:t>
            </w:r>
          </w:p>
        </w:tc>
        <w:tc>
          <w:tcPr>
            <w:tcW w:w="1342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57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7</w:t>
            </w:r>
          </w:p>
        </w:tc>
        <w:tc>
          <w:tcPr>
            <w:tcW w:w="4512" w:type="dxa"/>
          </w:tcPr>
          <w:p w:rsidR="000B2871" w:rsidRPr="00C930CB" w:rsidRDefault="000B2871" w:rsidP="008C614D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sz w:val="24"/>
              </w:rPr>
              <w:t>知情同意书</w:t>
            </w:r>
          </w:p>
        </w:tc>
        <w:tc>
          <w:tcPr>
            <w:tcW w:w="134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√讨论稿</w:t>
            </w:r>
          </w:p>
        </w:tc>
        <w:tc>
          <w:tcPr>
            <w:tcW w:w="1257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√讨论稿</w:t>
            </w:r>
          </w:p>
        </w:tc>
        <w:tc>
          <w:tcPr>
            <w:tcW w:w="1273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√已签署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8</w:t>
            </w:r>
          </w:p>
        </w:tc>
        <w:tc>
          <w:tcPr>
            <w:tcW w:w="451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利益冲突声明</w:t>
            </w:r>
          </w:p>
        </w:tc>
        <w:tc>
          <w:tcPr>
            <w:tcW w:w="1342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57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9</w:t>
            </w:r>
          </w:p>
        </w:tc>
        <w:tc>
          <w:tcPr>
            <w:tcW w:w="451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研究风险评估及应急处理预案</w:t>
            </w:r>
          </w:p>
        </w:tc>
        <w:tc>
          <w:tcPr>
            <w:tcW w:w="1342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57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10</w:t>
            </w:r>
          </w:p>
        </w:tc>
        <w:tc>
          <w:tcPr>
            <w:tcW w:w="4512" w:type="dxa"/>
          </w:tcPr>
          <w:p w:rsidR="000B2871" w:rsidRPr="00C930CB" w:rsidRDefault="0067110B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研究</w:t>
            </w:r>
            <w:r w:rsidR="000B2871" w:rsidRPr="00C930CB">
              <w:rPr>
                <w:rFonts w:ascii="宋体" w:eastAsia="宋体" w:hAnsi="宋体" w:cs="Times New Roman" w:hint="eastAsia"/>
                <w:sz w:val="24"/>
              </w:rPr>
              <w:t>的可行性分析及安全性论证报告</w:t>
            </w:r>
          </w:p>
        </w:tc>
        <w:tc>
          <w:tcPr>
            <w:tcW w:w="1342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57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11</w:t>
            </w:r>
          </w:p>
        </w:tc>
        <w:tc>
          <w:tcPr>
            <w:tcW w:w="451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sz w:val="24"/>
              </w:rPr>
              <w:t>病例报告表</w:t>
            </w:r>
            <w:r w:rsidRPr="00C930CB">
              <w:rPr>
                <w:rFonts w:ascii="宋体" w:eastAsia="宋体" w:hAnsi="宋体" w:cs="Times New Roman" w:hint="eastAsia"/>
                <w:sz w:val="24"/>
              </w:rPr>
              <w:t>（如有）</w:t>
            </w:r>
          </w:p>
        </w:tc>
        <w:tc>
          <w:tcPr>
            <w:tcW w:w="134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√讨论稿</w:t>
            </w:r>
          </w:p>
        </w:tc>
        <w:tc>
          <w:tcPr>
            <w:tcW w:w="1257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√样本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12</w:t>
            </w:r>
          </w:p>
        </w:tc>
        <w:tc>
          <w:tcPr>
            <w:tcW w:w="451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sz w:val="24"/>
              </w:rPr>
              <w:t>申请修改的内容，附材料（如适用）</w:t>
            </w:r>
          </w:p>
        </w:tc>
        <w:tc>
          <w:tcPr>
            <w:tcW w:w="134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√讨论稿</w:t>
            </w:r>
          </w:p>
        </w:tc>
        <w:tc>
          <w:tcPr>
            <w:tcW w:w="1257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√讨论稿</w:t>
            </w:r>
          </w:p>
        </w:tc>
        <w:tc>
          <w:tcPr>
            <w:tcW w:w="1273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√样本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13</w:t>
            </w:r>
          </w:p>
        </w:tc>
        <w:tc>
          <w:tcPr>
            <w:tcW w:w="451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sz w:val="24"/>
              </w:rPr>
              <w:t>基金号、立项通知书或指令性文件（如有）</w:t>
            </w:r>
          </w:p>
        </w:tc>
        <w:tc>
          <w:tcPr>
            <w:tcW w:w="134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57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14</w:t>
            </w:r>
          </w:p>
        </w:tc>
        <w:tc>
          <w:tcPr>
            <w:tcW w:w="451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sz w:val="24"/>
              </w:rPr>
              <w:t>药品或其它产品说明书（如有）</w:t>
            </w:r>
          </w:p>
        </w:tc>
        <w:tc>
          <w:tcPr>
            <w:tcW w:w="134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57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 w:hint="eastAsia"/>
                <w:sz w:val="24"/>
              </w:rPr>
              <w:t>15</w:t>
            </w:r>
          </w:p>
        </w:tc>
        <w:tc>
          <w:tcPr>
            <w:tcW w:w="451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sz w:val="24"/>
              </w:rPr>
              <w:t>受试者招募广告（如有）</w:t>
            </w:r>
          </w:p>
        </w:tc>
        <w:tc>
          <w:tcPr>
            <w:tcW w:w="134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57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sz w:val="24"/>
              </w:rPr>
              <w:t>1</w:t>
            </w:r>
            <w:r w:rsidRPr="00C930CB">
              <w:rPr>
                <w:rFonts w:ascii="宋体" w:eastAsia="宋体" w:hAnsi="宋体" w:cs="Times New Roman" w:hint="eastAsia"/>
                <w:sz w:val="24"/>
              </w:rPr>
              <w:t>6</w:t>
            </w:r>
          </w:p>
        </w:tc>
        <w:tc>
          <w:tcPr>
            <w:tcW w:w="451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sz w:val="24"/>
              </w:rPr>
              <w:t>组长单位伦理委员会批文</w:t>
            </w:r>
            <w:r w:rsidRPr="00C930CB">
              <w:rPr>
                <w:rFonts w:ascii="宋体" w:eastAsia="宋体" w:hAnsi="宋体" w:cs="Times New Roman"/>
                <w:bCs/>
                <w:sz w:val="24"/>
              </w:rPr>
              <w:t>（如有）</w:t>
            </w:r>
          </w:p>
        </w:tc>
        <w:tc>
          <w:tcPr>
            <w:tcW w:w="1342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57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</w:tr>
      <w:tr w:rsidR="000B2871" w:rsidRPr="00C930CB">
        <w:tc>
          <w:tcPr>
            <w:tcW w:w="0" w:type="auto"/>
          </w:tcPr>
          <w:p w:rsidR="000B2871" w:rsidRPr="00C930CB" w:rsidRDefault="000B2871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sz w:val="24"/>
              </w:rPr>
              <w:t>1</w:t>
            </w:r>
            <w:r w:rsidR="002C2AA4" w:rsidRPr="00C930CB">
              <w:rPr>
                <w:rFonts w:ascii="宋体" w:eastAsia="宋体" w:hAnsi="宋体" w:cs="Times New Roman" w:hint="eastAsia"/>
                <w:sz w:val="24"/>
              </w:rPr>
              <w:t>7</w:t>
            </w:r>
          </w:p>
        </w:tc>
        <w:tc>
          <w:tcPr>
            <w:tcW w:w="4512" w:type="dxa"/>
          </w:tcPr>
          <w:p w:rsidR="000B2871" w:rsidRPr="00C930CB" w:rsidRDefault="000B2871" w:rsidP="00C067BC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sz w:val="24"/>
              </w:rPr>
              <w:t>其他申请人认为应审查的资料（</w:t>
            </w:r>
            <w:r w:rsidR="00C067BC" w:rsidRPr="00C930CB">
              <w:rPr>
                <w:rFonts w:ascii="宋体" w:eastAsia="宋体" w:hAnsi="宋体" w:cs="Times New Roman" w:hint="eastAsia"/>
                <w:sz w:val="24"/>
              </w:rPr>
              <w:t>如有</w:t>
            </w:r>
            <w:r w:rsidRPr="00C930CB">
              <w:rPr>
                <w:rFonts w:ascii="宋体" w:eastAsia="宋体" w:hAnsi="宋体" w:cs="Times New Roman" w:hint="eastAsia"/>
                <w:sz w:val="24"/>
              </w:rPr>
              <w:t>）</w:t>
            </w:r>
          </w:p>
        </w:tc>
        <w:tc>
          <w:tcPr>
            <w:tcW w:w="1342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57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  <w:tc>
          <w:tcPr>
            <w:tcW w:w="1273" w:type="dxa"/>
          </w:tcPr>
          <w:p w:rsidR="000B2871" w:rsidRPr="00C930CB" w:rsidRDefault="000B2871" w:rsidP="000C3408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</w:rPr>
            </w:pPr>
            <w:r w:rsidRPr="00C930CB">
              <w:rPr>
                <w:rFonts w:ascii="宋体" w:eastAsia="宋体" w:hAnsi="宋体" w:cs="Times New Roman"/>
                <w:bCs/>
                <w:sz w:val="24"/>
              </w:rPr>
              <w:t>√</w:t>
            </w:r>
          </w:p>
        </w:tc>
      </w:tr>
    </w:tbl>
    <w:p w:rsidR="006D04A1" w:rsidRDefault="006D04A1"/>
    <w:sectPr w:rsidR="006D04A1" w:rsidSect="006D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870" w:rsidRDefault="003C6870" w:rsidP="006D04A1">
      <w:r>
        <w:separator/>
      </w:r>
    </w:p>
  </w:endnote>
  <w:endnote w:type="continuationSeparator" w:id="0">
    <w:p w:rsidR="003C6870" w:rsidRDefault="003C6870" w:rsidP="006D0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870" w:rsidRDefault="003C6870" w:rsidP="006D04A1">
      <w:r>
        <w:separator/>
      </w:r>
    </w:p>
  </w:footnote>
  <w:footnote w:type="continuationSeparator" w:id="0">
    <w:p w:rsidR="003C6870" w:rsidRDefault="003C6870" w:rsidP="006D0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橄ヷ܈࠲ם찔㇊"/>
  </w:docVars>
  <w:rsids>
    <w:rsidRoot w:val="009D1A38"/>
    <w:rsid w:val="00010EB8"/>
    <w:rsid w:val="00012F80"/>
    <w:rsid w:val="00033567"/>
    <w:rsid w:val="00046DA3"/>
    <w:rsid w:val="00062F70"/>
    <w:rsid w:val="000B2871"/>
    <w:rsid w:val="000B7D29"/>
    <w:rsid w:val="000D19CC"/>
    <w:rsid w:val="000D5AF8"/>
    <w:rsid w:val="000D733F"/>
    <w:rsid w:val="000E14A6"/>
    <w:rsid w:val="000E29A1"/>
    <w:rsid w:val="000F081B"/>
    <w:rsid w:val="000F6855"/>
    <w:rsid w:val="00121320"/>
    <w:rsid w:val="00133E21"/>
    <w:rsid w:val="00135379"/>
    <w:rsid w:val="001459E4"/>
    <w:rsid w:val="0015163D"/>
    <w:rsid w:val="0017022C"/>
    <w:rsid w:val="0017304D"/>
    <w:rsid w:val="00184B8D"/>
    <w:rsid w:val="001B216E"/>
    <w:rsid w:val="001B2442"/>
    <w:rsid w:val="001C74BA"/>
    <w:rsid w:val="001D321A"/>
    <w:rsid w:val="001D77C6"/>
    <w:rsid w:val="001F156F"/>
    <w:rsid w:val="001F2CB2"/>
    <w:rsid w:val="00204B4C"/>
    <w:rsid w:val="00217B64"/>
    <w:rsid w:val="002246AF"/>
    <w:rsid w:val="002355A2"/>
    <w:rsid w:val="002411D1"/>
    <w:rsid w:val="00242ED8"/>
    <w:rsid w:val="0026161A"/>
    <w:rsid w:val="00262C6C"/>
    <w:rsid w:val="00272D87"/>
    <w:rsid w:val="002746D5"/>
    <w:rsid w:val="002801FA"/>
    <w:rsid w:val="0028411C"/>
    <w:rsid w:val="00287B50"/>
    <w:rsid w:val="00291F4D"/>
    <w:rsid w:val="0029280B"/>
    <w:rsid w:val="00296871"/>
    <w:rsid w:val="002976DF"/>
    <w:rsid w:val="002B046C"/>
    <w:rsid w:val="002B15AF"/>
    <w:rsid w:val="002C2AA4"/>
    <w:rsid w:val="002E1844"/>
    <w:rsid w:val="002E5207"/>
    <w:rsid w:val="002E7981"/>
    <w:rsid w:val="002F1F8D"/>
    <w:rsid w:val="002F3FE9"/>
    <w:rsid w:val="002F6AE6"/>
    <w:rsid w:val="00301DF2"/>
    <w:rsid w:val="00312969"/>
    <w:rsid w:val="0032244E"/>
    <w:rsid w:val="00337D09"/>
    <w:rsid w:val="003450FA"/>
    <w:rsid w:val="00360108"/>
    <w:rsid w:val="003B750A"/>
    <w:rsid w:val="003C6870"/>
    <w:rsid w:val="003D33F3"/>
    <w:rsid w:val="003D6C81"/>
    <w:rsid w:val="003D7485"/>
    <w:rsid w:val="003E57C0"/>
    <w:rsid w:val="003E7FEB"/>
    <w:rsid w:val="003F7495"/>
    <w:rsid w:val="00475F88"/>
    <w:rsid w:val="00480A4F"/>
    <w:rsid w:val="00486B93"/>
    <w:rsid w:val="00491A29"/>
    <w:rsid w:val="004C6825"/>
    <w:rsid w:val="004D0B6F"/>
    <w:rsid w:val="004D5C55"/>
    <w:rsid w:val="004D6204"/>
    <w:rsid w:val="004F5EBA"/>
    <w:rsid w:val="004F6A31"/>
    <w:rsid w:val="00537F2F"/>
    <w:rsid w:val="005443EE"/>
    <w:rsid w:val="005506DF"/>
    <w:rsid w:val="00555A3B"/>
    <w:rsid w:val="00562AC0"/>
    <w:rsid w:val="00567862"/>
    <w:rsid w:val="005933CB"/>
    <w:rsid w:val="005A7326"/>
    <w:rsid w:val="005B75ED"/>
    <w:rsid w:val="005C61EE"/>
    <w:rsid w:val="005D1523"/>
    <w:rsid w:val="005E5EC2"/>
    <w:rsid w:val="00616A85"/>
    <w:rsid w:val="006353DC"/>
    <w:rsid w:val="00654335"/>
    <w:rsid w:val="0065745F"/>
    <w:rsid w:val="0067110B"/>
    <w:rsid w:val="00681B30"/>
    <w:rsid w:val="0068677D"/>
    <w:rsid w:val="006B4E6C"/>
    <w:rsid w:val="006C6DB1"/>
    <w:rsid w:val="006D04A1"/>
    <w:rsid w:val="006D2EBD"/>
    <w:rsid w:val="006E3DF0"/>
    <w:rsid w:val="006E6059"/>
    <w:rsid w:val="0070163D"/>
    <w:rsid w:val="0072153D"/>
    <w:rsid w:val="00722FB9"/>
    <w:rsid w:val="00731849"/>
    <w:rsid w:val="00731CC3"/>
    <w:rsid w:val="0074498A"/>
    <w:rsid w:val="00747399"/>
    <w:rsid w:val="00750AAF"/>
    <w:rsid w:val="007629DC"/>
    <w:rsid w:val="007701F3"/>
    <w:rsid w:val="00770E07"/>
    <w:rsid w:val="00791345"/>
    <w:rsid w:val="007A30D4"/>
    <w:rsid w:val="007A3405"/>
    <w:rsid w:val="007B4614"/>
    <w:rsid w:val="007B5ABA"/>
    <w:rsid w:val="007D0B11"/>
    <w:rsid w:val="007D5F73"/>
    <w:rsid w:val="007D733A"/>
    <w:rsid w:val="007D7900"/>
    <w:rsid w:val="007E0690"/>
    <w:rsid w:val="007E2E17"/>
    <w:rsid w:val="007F18CD"/>
    <w:rsid w:val="007F1BD8"/>
    <w:rsid w:val="00810024"/>
    <w:rsid w:val="008148A9"/>
    <w:rsid w:val="0081685B"/>
    <w:rsid w:val="008208CC"/>
    <w:rsid w:val="0082488E"/>
    <w:rsid w:val="00841987"/>
    <w:rsid w:val="0084532F"/>
    <w:rsid w:val="00865700"/>
    <w:rsid w:val="00886D7C"/>
    <w:rsid w:val="00891B8B"/>
    <w:rsid w:val="008A22FE"/>
    <w:rsid w:val="008C614D"/>
    <w:rsid w:val="008D5A4C"/>
    <w:rsid w:val="008D6FD5"/>
    <w:rsid w:val="008D72F4"/>
    <w:rsid w:val="008F4B87"/>
    <w:rsid w:val="008F571B"/>
    <w:rsid w:val="009225CF"/>
    <w:rsid w:val="0097729D"/>
    <w:rsid w:val="0098084B"/>
    <w:rsid w:val="00985A6D"/>
    <w:rsid w:val="00993AA8"/>
    <w:rsid w:val="0099672D"/>
    <w:rsid w:val="009C3754"/>
    <w:rsid w:val="009D0130"/>
    <w:rsid w:val="009D1A38"/>
    <w:rsid w:val="009E295E"/>
    <w:rsid w:val="009F3541"/>
    <w:rsid w:val="00A1307F"/>
    <w:rsid w:val="00A16D92"/>
    <w:rsid w:val="00A31134"/>
    <w:rsid w:val="00A317BC"/>
    <w:rsid w:val="00A46CDD"/>
    <w:rsid w:val="00A55905"/>
    <w:rsid w:val="00A6262E"/>
    <w:rsid w:val="00A63A18"/>
    <w:rsid w:val="00A707DD"/>
    <w:rsid w:val="00A74EE9"/>
    <w:rsid w:val="00A76B2C"/>
    <w:rsid w:val="00A801A3"/>
    <w:rsid w:val="00A83531"/>
    <w:rsid w:val="00A90CDB"/>
    <w:rsid w:val="00A92393"/>
    <w:rsid w:val="00A9413E"/>
    <w:rsid w:val="00AC15F1"/>
    <w:rsid w:val="00AC1C13"/>
    <w:rsid w:val="00AD4692"/>
    <w:rsid w:val="00AD6138"/>
    <w:rsid w:val="00AE7194"/>
    <w:rsid w:val="00AF1435"/>
    <w:rsid w:val="00AF15BE"/>
    <w:rsid w:val="00B054C8"/>
    <w:rsid w:val="00B07B8C"/>
    <w:rsid w:val="00B132B6"/>
    <w:rsid w:val="00B300B3"/>
    <w:rsid w:val="00B32892"/>
    <w:rsid w:val="00B5409E"/>
    <w:rsid w:val="00B5778A"/>
    <w:rsid w:val="00B62659"/>
    <w:rsid w:val="00B64EA0"/>
    <w:rsid w:val="00B757CD"/>
    <w:rsid w:val="00B81293"/>
    <w:rsid w:val="00B85AC3"/>
    <w:rsid w:val="00B907C2"/>
    <w:rsid w:val="00B90DE4"/>
    <w:rsid w:val="00BA4293"/>
    <w:rsid w:val="00BA5451"/>
    <w:rsid w:val="00BB489C"/>
    <w:rsid w:val="00BB688F"/>
    <w:rsid w:val="00BC0AB4"/>
    <w:rsid w:val="00BC39F7"/>
    <w:rsid w:val="00BD715F"/>
    <w:rsid w:val="00BD723A"/>
    <w:rsid w:val="00BE2229"/>
    <w:rsid w:val="00BE6665"/>
    <w:rsid w:val="00C067BC"/>
    <w:rsid w:val="00C07623"/>
    <w:rsid w:val="00C15184"/>
    <w:rsid w:val="00C37877"/>
    <w:rsid w:val="00C44810"/>
    <w:rsid w:val="00C45D46"/>
    <w:rsid w:val="00C54111"/>
    <w:rsid w:val="00C930CB"/>
    <w:rsid w:val="00CA2B63"/>
    <w:rsid w:val="00CA7792"/>
    <w:rsid w:val="00CB1132"/>
    <w:rsid w:val="00CC3EF1"/>
    <w:rsid w:val="00CC4128"/>
    <w:rsid w:val="00CC7030"/>
    <w:rsid w:val="00CC73FF"/>
    <w:rsid w:val="00CF653A"/>
    <w:rsid w:val="00D12953"/>
    <w:rsid w:val="00D206D4"/>
    <w:rsid w:val="00D2648A"/>
    <w:rsid w:val="00D4196B"/>
    <w:rsid w:val="00D74C8D"/>
    <w:rsid w:val="00D75F5C"/>
    <w:rsid w:val="00D806D2"/>
    <w:rsid w:val="00D90D64"/>
    <w:rsid w:val="00D930AE"/>
    <w:rsid w:val="00DC6062"/>
    <w:rsid w:val="00DD2AA4"/>
    <w:rsid w:val="00DE24C3"/>
    <w:rsid w:val="00DE33D3"/>
    <w:rsid w:val="00DF44B4"/>
    <w:rsid w:val="00E05EE1"/>
    <w:rsid w:val="00E12B4B"/>
    <w:rsid w:val="00E43DEB"/>
    <w:rsid w:val="00E441A0"/>
    <w:rsid w:val="00E52F88"/>
    <w:rsid w:val="00E5614D"/>
    <w:rsid w:val="00E82F84"/>
    <w:rsid w:val="00E9661A"/>
    <w:rsid w:val="00EA1C20"/>
    <w:rsid w:val="00EA3C29"/>
    <w:rsid w:val="00EA4564"/>
    <w:rsid w:val="00EA712A"/>
    <w:rsid w:val="00EC3DFD"/>
    <w:rsid w:val="00EE6987"/>
    <w:rsid w:val="00EF5F3C"/>
    <w:rsid w:val="00F04F48"/>
    <w:rsid w:val="00F17965"/>
    <w:rsid w:val="00F2574A"/>
    <w:rsid w:val="00F67E80"/>
    <w:rsid w:val="00F75D74"/>
    <w:rsid w:val="00F93A72"/>
    <w:rsid w:val="00FA0198"/>
    <w:rsid w:val="00FA1F4F"/>
    <w:rsid w:val="00FA7265"/>
    <w:rsid w:val="00FB7916"/>
    <w:rsid w:val="00FC6DF1"/>
    <w:rsid w:val="00FD34A2"/>
    <w:rsid w:val="00FE47D8"/>
    <w:rsid w:val="0D390E9A"/>
    <w:rsid w:val="42C9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D04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6D0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autoRedefine/>
    <w:qFormat/>
    <w:rsid w:val="006D04A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">
    <w:name w:val="页脚 Char"/>
    <w:basedOn w:val="a0"/>
    <w:link w:val="a3"/>
    <w:autoRedefine/>
    <w:uiPriority w:val="99"/>
    <w:qFormat/>
    <w:rsid w:val="006D04A1"/>
    <w:rPr>
      <w:sz w:val="18"/>
      <w:szCs w:val="18"/>
    </w:rPr>
  </w:style>
  <w:style w:type="paragraph" w:customStyle="1" w:styleId="TableBold">
    <w:name w:val="TableBold"/>
    <w:basedOn w:val="a"/>
    <w:autoRedefine/>
    <w:qFormat/>
    <w:rsid w:val="006D04A1"/>
    <w:pPr>
      <w:widowControl/>
      <w:jc w:val="left"/>
    </w:pPr>
    <w:rPr>
      <w:rFonts w:ascii="Arial" w:eastAsia="宋体" w:hAnsi="Arial" w:cs="Times New Roman"/>
      <w:b/>
      <w:kern w:val="0"/>
      <w:sz w:val="20"/>
      <w:szCs w:val="20"/>
    </w:rPr>
  </w:style>
  <w:style w:type="paragraph" w:customStyle="1" w:styleId="TableNormal">
    <w:name w:val="TableNormal"/>
    <w:basedOn w:val="a"/>
    <w:autoRedefine/>
    <w:qFormat/>
    <w:rsid w:val="006D04A1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TableBoldCentered">
    <w:name w:val="TableBoldCentered"/>
    <w:basedOn w:val="TableBold"/>
    <w:autoRedefine/>
    <w:qFormat/>
    <w:rsid w:val="006D04A1"/>
    <w:pPr>
      <w:jc w:val="center"/>
    </w:pPr>
  </w:style>
  <w:style w:type="paragraph" w:customStyle="1" w:styleId="TableCentered">
    <w:name w:val="TableCentered"/>
    <w:basedOn w:val="TableNormal"/>
    <w:autoRedefine/>
    <w:qFormat/>
    <w:rsid w:val="006D04A1"/>
    <w:pPr>
      <w:jc w:val="center"/>
    </w:pPr>
  </w:style>
  <w:style w:type="paragraph" w:customStyle="1" w:styleId="SumHeading">
    <w:name w:val="SumHeading"/>
    <w:basedOn w:val="a"/>
    <w:next w:val="a"/>
    <w:autoRedefine/>
    <w:qFormat/>
    <w:rsid w:val="006D04A1"/>
    <w:pPr>
      <w:widowControl/>
      <w:spacing w:after="120"/>
      <w:jc w:val="left"/>
    </w:pPr>
    <w:rPr>
      <w:rFonts w:ascii="Arial" w:eastAsia="宋体" w:hAnsi="Arial" w:cs="Times New Roman"/>
      <w:b/>
      <w:kern w:val="0"/>
      <w:sz w:val="20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7E2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E2E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52</cp:revision>
  <dcterms:created xsi:type="dcterms:W3CDTF">2023-08-30T01:34:00Z</dcterms:created>
  <dcterms:modified xsi:type="dcterms:W3CDTF">2025-06-18T02:19:00Z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134F505B1E444E4EB28C91167B546E6D_13</vt:lpwstr>
  </property>
</Properties>
</file>